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7F748C" w:rsidRPr="005C4F6B" w:rsidRDefault="007F748C" w:rsidP="007F748C">
            <w:pPr>
              <w:pBdr>
                <w:bottom w:val="single" w:sz="12" w:space="1" w:color="auto"/>
              </w:pBd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 С ОГРАНИЧЕННОЙ ОТВЕТСТВЕННОСТЬЮ</w:t>
            </w:r>
          </w:p>
          <w:p w:rsidR="007F748C" w:rsidRDefault="007F748C" w:rsidP="007F748C">
            <w:pPr>
              <w:pBdr>
                <w:bottom w:val="single" w:sz="12" w:space="1" w:color="auto"/>
              </w:pBdr>
              <w:jc w:val="center"/>
              <w:rPr>
                <w:b/>
                <w:i/>
                <w:sz w:val="56"/>
                <w:szCs w:val="56"/>
              </w:rPr>
            </w:pPr>
            <w:r>
              <w:rPr>
                <w:sz w:val="72"/>
                <w:szCs w:val="72"/>
              </w:rPr>
              <w:t xml:space="preserve"> </w:t>
            </w:r>
            <w:r>
              <w:rPr>
                <w:b/>
                <w:sz w:val="56"/>
                <w:szCs w:val="56"/>
              </w:rPr>
              <w:t>«</w:t>
            </w:r>
            <w:r>
              <w:rPr>
                <w:b/>
                <w:i/>
                <w:sz w:val="56"/>
                <w:szCs w:val="56"/>
              </w:rPr>
              <w:t>Сибирская Теплоснабжающая Компания»</w:t>
            </w:r>
          </w:p>
          <w:p w:rsidR="007F748C" w:rsidRDefault="007F748C" w:rsidP="00720A2A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802E14" w:rsidRDefault="006E7DF4" w:rsidP="00D4030B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8E006F">
              <w:rPr>
                <w:b/>
                <w:sz w:val="26"/>
                <w:szCs w:val="26"/>
              </w:rPr>
              <w:t>1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8E006F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8E006F">
              <w:rPr>
                <w:b/>
                <w:sz w:val="26"/>
                <w:szCs w:val="26"/>
              </w:rPr>
              <w:t>Твардовского, д.1</w:t>
            </w:r>
            <w:r w:rsidR="0057028D" w:rsidRPr="0057028D">
              <w:rPr>
                <w:b/>
                <w:sz w:val="26"/>
                <w:szCs w:val="26"/>
              </w:rPr>
              <w:t>0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892A47" w:rsidRPr="00DD2A02">
              <w:rPr>
                <w:sz w:val="26"/>
                <w:szCs w:val="26"/>
              </w:rPr>
              <w:t>ООО «Сибирская Теплоснабжающая Компания»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9E547C" w:rsidRPr="00502048">
              <w:rPr>
                <w:sz w:val="26"/>
                <w:szCs w:val="26"/>
              </w:rPr>
              <w:t>ООО «УК Порядок»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</w:t>
            </w:r>
            <w:r w:rsidR="00D4030B" w:rsidRPr="00DD2A02">
              <w:rPr>
                <w:sz w:val="26"/>
                <w:szCs w:val="26"/>
              </w:rPr>
              <w:t>ООО «Сибирская Теплоснабжающая Компания»</w:t>
            </w:r>
            <w:r w:rsidR="00831632" w:rsidRPr="0057028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E547C" w:rsidRPr="00502048">
              <w:rPr>
                <w:sz w:val="26"/>
                <w:szCs w:val="26"/>
              </w:rPr>
              <w:t>ООО «УК Порядок»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7F748C" w:rsidRDefault="00D4030B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DD2A02">
              <w:rPr>
                <w:sz w:val="26"/>
                <w:szCs w:val="26"/>
              </w:rPr>
              <w:t>ООО «Сибирская Теплоснабжающая Компания»</w:t>
            </w:r>
            <w:r w:rsidR="00F90753" w:rsidRPr="00F507B8">
              <w:rPr>
                <w:sz w:val="26"/>
                <w:szCs w:val="26"/>
              </w:rPr>
              <w:t xml:space="preserve">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>на</w:t>
            </w:r>
          </w:p>
          <w:p w:rsidR="0000233E" w:rsidRPr="0057028D" w:rsidRDefault="009E547C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31.12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D4030B" w:rsidRPr="00DD2A02">
              <w:rPr>
                <w:sz w:val="26"/>
                <w:szCs w:val="26"/>
              </w:rPr>
              <w:t>ООО «Сибирская Теплоснабжающая Компания»</w:t>
            </w:r>
            <w:r w:rsidR="009C3CDB" w:rsidRPr="0057028D">
              <w:rPr>
                <w:sz w:val="26"/>
                <w:szCs w:val="26"/>
              </w:rPr>
              <w:t xml:space="preserve"> до </w:t>
            </w:r>
            <w:r w:rsidR="005A6A4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002F1F" w:rsidRDefault="00002F1F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E62DF1" w:rsidRPr="00F507B8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="00E62DF1">
              <w:rPr>
                <w:color w:val="000000"/>
                <w:spacing w:val="-1"/>
                <w:sz w:val="26"/>
                <w:szCs w:val="26"/>
              </w:rPr>
              <w:t xml:space="preserve">в адрес </w:t>
            </w:r>
            <w:r w:rsidR="00E62DF1" w:rsidRPr="00FB54DD">
              <w:rPr>
                <w:color w:val="000000"/>
                <w:spacing w:val="-1"/>
                <w:sz w:val="26"/>
                <w:szCs w:val="26"/>
              </w:rPr>
              <w:t xml:space="preserve">ООО «Сибирская </w:t>
            </w:r>
            <w:r w:rsidR="00E62DF1">
              <w:rPr>
                <w:color w:val="000000"/>
                <w:spacing w:val="-1"/>
                <w:sz w:val="26"/>
                <w:szCs w:val="26"/>
              </w:rPr>
              <w:t>теплосбытовая к</w:t>
            </w:r>
            <w:r w:rsidR="00E62DF1" w:rsidRPr="00FB54DD">
              <w:rPr>
                <w:color w:val="000000"/>
                <w:spacing w:val="-1"/>
                <w:sz w:val="26"/>
                <w:szCs w:val="26"/>
              </w:rPr>
              <w:t xml:space="preserve">омпания», </w:t>
            </w:r>
            <w:r w:rsidR="00E62DF1" w:rsidRPr="00FB54DD">
              <w:rPr>
                <w:sz w:val="26"/>
                <w:szCs w:val="26"/>
              </w:rPr>
              <w:t xml:space="preserve">действующего на основании агентского договора, </w:t>
            </w:r>
            <w:r w:rsidR="00E62DF1" w:rsidRPr="00FB54DD">
              <w:rPr>
                <w:color w:val="000000"/>
                <w:sz w:val="26"/>
                <w:szCs w:val="26"/>
              </w:rPr>
              <w:t>заключенного между ООО «Сибирская Теплоснабжающая Компания» и ООО «Сибирская теплосбытовая компания»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5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912D90">
              <w:rPr>
                <w:sz w:val="26"/>
                <w:szCs w:val="26"/>
              </w:rPr>
              <w:t>Твардовского, д.1</w:t>
            </w:r>
            <w:r w:rsidR="0057028D" w:rsidRPr="0057028D">
              <w:rPr>
                <w:sz w:val="26"/>
                <w:szCs w:val="26"/>
              </w:rPr>
              <w:t>0</w:t>
            </w:r>
            <w:r w:rsidR="00002F1F">
              <w:rPr>
                <w:sz w:val="26"/>
                <w:szCs w:val="26"/>
              </w:rPr>
              <w:t>:</w:t>
            </w:r>
          </w:p>
          <w:p w:rsidR="00002F1F" w:rsidRPr="0057028D" w:rsidRDefault="00002F1F" w:rsidP="00002F1F">
            <w:pPr>
              <w:ind w:firstLine="44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7028D">
              <w:rPr>
                <w:sz w:val="26"/>
                <w:szCs w:val="26"/>
              </w:rPr>
              <w:t xml:space="preserve">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002F1F" w:rsidRPr="00F507B8" w:rsidRDefault="00002F1F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4030B" w:rsidRPr="00D4030B">
              <w:rPr>
                <w:rFonts w:ascii="Times New Roman" w:hAnsi="Times New Roman" w:cs="Times New Roman"/>
                <w:sz w:val="26"/>
                <w:szCs w:val="26"/>
              </w:rPr>
              <w:t>ООО «Сибирская Теплоснабжающая Компания»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4030B">
              <w:rPr>
                <w:rFonts w:ascii="Times New Roman" w:hAnsi="Times New Roman" w:cs="Times New Roman"/>
                <w:sz w:val="26"/>
                <w:szCs w:val="26"/>
              </w:rPr>
              <w:t>вносится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9D62E5" w:rsidRPr="00F507B8" w:rsidRDefault="009D62E5" w:rsidP="009D62E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FB54DD" w:rsidRPr="00FB54DD" w:rsidRDefault="009D62E5" w:rsidP="00FB54D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D4030B" w:rsidRPr="00FB54D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ООО «Сибирская </w:t>
            </w:r>
            <w:r w:rsidR="00E62DF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теплосбытовая к</w:t>
            </w:r>
            <w:r w:rsidR="00D4030B" w:rsidRPr="00FB54D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омпания»</w:t>
            </w:r>
            <w:bookmarkStart w:id="0" w:name="_GoBack"/>
            <w:bookmarkEnd w:id="0"/>
            <w:r w:rsidR="00FB54DD" w:rsidRPr="00FB54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FB54DD" w:rsidRPr="00FB54D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  <w:p w:rsidR="00964690" w:rsidRDefault="00964690" w:rsidP="00964690">
            <w:pPr>
              <w:pStyle w:val="HTML"/>
              <w:ind w:firstLine="723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кредитных организациях (ПАО «Сбербанк», коммерческие банки: АО АКБ «НООСФЕРА», ф-л СИБИРСКИЙ ПАО БАНК «ФК ОТКРЫТИЕ», </w:t>
            </w:r>
          </w:p>
          <w:p w:rsidR="00964690" w:rsidRDefault="00964690" w:rsidP="00964690">
            <w:pPr>
              <w:pStyle w:val="HTML"/>
              <w:ind w:firstLine="723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в терминале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Новосибирскэнергосбыт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»;</w:t>
            </w:r>
          </w:p>
          <w:p w:rsidR="00964690" w:rsidRDefault="00964690" w:rsidP="00964690">
            <w:pPr>
              <w:pStyle w:val="HTML"/>
              <w:ind w:firstLine="723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в кассах управляющих организаций;</w:t>
            </w:r>
          </w:p>
          <w:p w:rsidR="00964690" w:rsidRDefault="00964690" w:rsidP="00964690">
            <w:pPr>
              <w:pStyle w:val="HTML"/>
              <w:ind w:firstLine="723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в устройствах самообслуживания ПАО «Сбербанк»;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</w:p>
          <w:p w:rsidR="00964690" w:rsidRDefault="00964690" w:rsidP="00964690">
            <w:pPr>
              <w:pStyle w:val="HTML"/>
              <w:ind w:firstLine="723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через интернет на сайте: </w:t>
            </w:r>
          </w:p>
          <w:p w:rsidR="00964690" w:rsidRDefault="00964690" w:rsidP="00964690">
            <w:pPr>
              <w:pStyle w:val="HTML"/>
              <w:ind w:firstLine="723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») </w:t>
            </w:r>
          </w:p>
          <w:p w:rsidR="00964690" w:rsidRDefault="00964690" w:rsidP="00964690">
            <w:pPr>
              <w:pStyle w:val="HTML"/>
              <w:ind w:firstLine="723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 платежном кабинете:</w:t>
            </w:r>
          </w:p>
          <w:p w:rsidR="00964690" w:rsidRDefault="00964690" w:rsidP="00964690">
            <w:pPr>
              <w:pStyle w:val="HTML"/>
              <w:ind w:firstLine="72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Платосфера</w:t>
            </w:r>
            <w:proofErr w:type="spellEnd"/>
          </w:p>
          <w:p w:rsidR="00964690" w:rsidRDefault="00964690" w:rsidP="00E0143F">
            <w:pPr>
              <w:pStyle w:val="HTM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AA42DD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еквизиты ресурсоснабжающей организации:</w:t>
            </w:r>
          </w:p>
          <w:p w:rsidR="00BA71A8" w:rsidRPr="00041C6B" w:rsidRDefault="00BA71A8" w:rsidP="00BA71A8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b/>
                <w:snapToGrid w:val="0"/>
              </w:rPr>
            </w:pPr>
            <w:r w:rsidRPr="00041C6B">
              <w:rPr>
                <w:b/>
                <w:snapToGrid w:val="0"/>
              </w:rPr>
              <w:t>ООО «Сибирская Теплоснабжающая Компания»</w:t>
            </w:r>
          </w:p>
          <w:p w:rsidR="00BA71A8" w:rsidRPr="00041C6B" w:rsidRDefault="00BA71A8" w:rsidP="00BA71A8">
            <w:pPr>
              <w:pStyle w:val="p18"/>
              <w:shd w:val="clear" w:color="auto" w:fill="FFFFFF"/>
              <w:spacing w:before="0" w:beforeAutospacing="0" w:after="0" w:afterAutospacing="0"/>
              <w:rPr>
                <w:snapToGrid w:val="0"/>
              </w:rPr>
            </w:pPr>
            <w:r w:rsidRPr="00041C6B">
              <w:rPr>
                <w:snapToGrid w:val="0"/>
              </w:rPr>
              <w:t>Юридический адрес: РФ, 630068, г. Новосибирск, ул. Приграничная, 1А корп. 1.</w:t>
            </w:r>
          </w:p>
          <w:p w:rsidR="00BA71A8" w:rsidRPr="00041C6B" w:rsidRDefault="00BA71A8" w:rsidP="00BA71A8">
            <w:pPr>
              <w:pStyle w:val="p26"/>
              <w:shd w:val="clear" w:color="auto" w:fill="FFFFFF"/>
              <w:spacing w:before="0" w:beforeAutospacing="0" w:after="0" w:afterAutospacing="0"/>
              <w:rPr>
                <w:snapToGrid w:val="0"/>
              </w:rPr>
            </w:pPr>
            <w:r w:rsidRPr="00041C6B">
              <w:rPr>
                <w:snapToGrid w:val="0"/>
              </w:rPr>
              <w:t xml:space="preserve">Почтовый адрес: РФ, 630068, г. Новосибирск, ул. Приграничная, 1А корп. 1. </w:t>
            </w:r>
          </w:p>
          <w:p w:rsidR="00BA71A8" w:rsidRPr="00041C6B" w:rsidRDefault="00BA71A8" w:rsidP="00BA71A8">
            <w:pPr>
              <w:pStyle w:val="p26"/>
              <w:shd w:val="clear" w:color="auto" w:fill="FFFFFF"/>
              <w:spacing w:before="0" w:beforeAutospacing="0" w:after="0" w:afterAutospacing="0"/>
              <w:rPr>
                <w:snapToGrid w:val="0"/>
              </w:rPr>
            </w:pPr>
            <w:proofErr w:type="gramStart"/>
            <w:r w:rsidRPr="00041C6B">
              <w:rPr>
                <w:snapToGrid w:val="0"/>
              </w:rPr>
              <w:t>ИНН  5409009033</w:t>
            </w:r>
            <w:proofErr w:type="gramEnd"/>
            <w:r w:rsidRPr="00041C6B">
              <w:rPr>
                <w:snapToGrid w:val="0"/>
              </w:rPr>
              <w:t>  КПП  540901001  ОГРН  1185476044170</w:t>
            </w:r>
          </w:p>
          <w:p w:rsidR="00BA71A8" w:rsidRDefault="00BA71A8" w:rsidP="00BA71A8">
            <w:pPr>
              <w:pStyle w:val="p2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A42DD" w:rsidRDefault="00AA42DD" w:rsidP="00BA71A8">
            <w:pPr>
              <w:pStyle w:val="p2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A71A8" w:rsidRPr="00AA42DD" w:rsidRDefault="00BA71A8" w:rsidP="00BA71A8">
            <w:pPr>
              <w:pStyle w:val="p2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AA42DD">
              <w:rPr>
                <w:b/>
                <w:bCs/>
                <w:sz w:val="26"/>
                <w:szCs w:val="26"/>
                <w:u w:val="single"/>
              </w:rPr>
              <w:t>Реквизиты для оплаты:</w:t>
            </w:r>
          </w:p>
          <w:p w:rsidR="00BA71A8" w:rsidRDefault="00BA71A8" w:rsidP="00BA71A8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</w:rPr>
              <w:t xml:space="preserve">Получатель платежа: </w:t>
            </w:r>
            <w:r>
              <w:rPr>
                <w:color w:val="000000"/>
              </w:rPr>
              <w:t>ООО «Сибирская теплосбытовая компания»</w:t>
            </w:r>
          </w:p>
          <w:p w:rsidR="00BA71A8" w:rsidRDefault="00BA71A8" w:rsidP="00BA71A8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</w:rPr>
              <w:t xml:space="preserve">ИНН/КПП </w:t>
            </w:r>
            <w:r>
              <w:t>2462222097/772501001,</w:t>
            </w:r>
          </w:p>
          <w:p w:rsidR="00BA71A8" w:rsidRDefault="00BA71A8" w:rsidP="00BA71A8">
            <w:pPr>
              <w:jc w:val="both"/>
              <w:rPr>
                <w:snapToGrid w:val="0"/>
              </w:rPr>
            </w:pPr>
            <w:r>
              <w:t>О</w:t>
            </w:r>
            <w:r>
              <w:rPr>
                <w:snapToGrid w:val="0"/>
              </w:rPr>
              <w:t xml:space="preserve">ГРН </w:t>
            </w:r>
            <w:r>
              <w:t>1122468040584</w:t>
            </w:r>
          </w:p>
          <w:p w:rsidR="00BA71A8" w:rsidRDefault="00BA71A8" w:rsidP="00BA71A8">
            <w:pPr>
              <w:jc w:val="both"/>
            </w:pPr>
            <w:r>
              <w:rPr>
                <w:snapToGrid w:val="0"/>
              </w:rPr>
              <w:t>Банк:</w:t>
            </w:r>
            <w:r>
              <w:t xml:space="preserve"> Ф-Л БАНКА ГПБ (АО) «</w:t>
            </w:r>
            <w:proofErr w:type="gramStart"/>
            <w:r>
              <w:t>ВОСТОЧНО-СИБИРСКИЙ</w:t>
            </w:r>
            <w:proofErr w:type="gramEnd"/>
            <w:r>
              <w:t>»</w:t>
            </w:r>
          </w:p>
          <w:p w:rsidR="00BA71A8" w:rsidRDefault="00BA71A8" w:rsidP="00BA71A8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Расчетный счет:</w:t>
            </w:r>
            <w:r>
              <w:t xml:space="preserve"> 40702810200340001259</w:t>
            </w:r>
          </w:p>
          <w:p w:rsidR="00BA71A8" w:rsidRDefault="00BA71A8" w:rsidP="00BA71A8">
            <w:pPr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Корреспондентский счет:</w:t>
            </w:r>
            <w:r>
              <w:t xml:space="preserve"> 30101810100000000877</w:t>
            </w:r>
            <w:r>
              <w:rPr>
                <w:snapToGrid w:val="0"/>
              </w:rPr>
              <w:t xml:space="preserve">                         </w:t>
            </w:r>
          </w:p>
          <w:p w:rsidR="000C21E0" w:rsidRDefault="00BA71A8" w:rsidP="003510AE">
            <w:pPr>
              <w:autoSpaceDE w:val="0"/>
              <w:autoSpaceDN w:val="0"/>
              <w:jc w:val="both"/>
            </w:pPr>
            <w:r>
              <w:t>БИК 040407877</w:t>
            </w:r>
          </w:p>
          <w:p w:rsidR="003510AE" w:rsidRPr="003510AE" w:rsidRDefault="003510AE" w:rsidP="003510AE">
            <w:pPr>
              <w:autoSpaceDE w:val="0"/>
              <w:autoSpaceDN w:val="0"/>
              <w:jc w:val="both"/>
            </w:pPr>
          </w:p>
          <w:p w:rsidR="000C21E0" w:rsidRPr="003D74FA" w:rsidRDefault="00F507B8" w:rsidP="003D74F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7F748C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F1F"/>
    <w:rsid w:val="00012739"/>
    <w:rsid w:val="0002410F"/>
    <w:rsid w:val="00041C6B"/>
    <w:rsid w:val="00074EB7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32C5"/>
    <w:rsid w:val="00334D5E"/>
    <w:rsid w:val="003375BC"/>
    <w:rsid w:val="00342A47"/>
    <w:rsid w:val="003510AE"/>
    <w:rsid w:val="0036674E"/>
    <w:rsid w:val="003678A5"/>
    <w:rsid w:val="00373C42"/>
    <w:rsid w:val="0038729E"/>
    <w:rsid w:val="003926A7"/>
    <w:rsid w:val="003B6A67"/>
    <w:rsid w:val="003B7E23"/>
    <w:rsid w:val="003D74FA"/>
    <w:rsid w:val="00427AF8"/>
    <w:rsid w:val="004314C7"/>
    <w:rsid w:val="00433B55"/>
    <w:rsid w:val="004C69E9"/>
    <w:rsid w:val="00522752"/>
    <w:rsid w:val="00541DF2"/>
    <w:rsid w:val="00565950"/>
    <w:rsid w:val="005660D2"/>
    <w:rsid w:val="00566E85"/>
    <w:rsid w:val="0057028D"/>
    <w:rsid w:val="005714B1"/>
    <w:rsid w:val="00596284"/>
    <w:rsid w:val="005A6A40"/>
    <w:rsid w:val="005D765D"/>
    <w:rsid w:val="00643B2C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6F0FCA"/>
    <w:rsid w:val="00720A2A"/>
    <w:rsid w:val="00741F2F"/>
    <w:rsid w:val="0078420F"/>
    <w:rsid w:val="00797A4B"/>
    <w:rsid w:val="007B03E9"/>
    <w:rsid w:val="007E49B8"/>
    <w:rsid w:val="007F1F1F"/>
    <w:rsid w:val="007F748C"/>
    <w:rsid w:val="00802E14"/>
    <w:rsid w:val="0082504E"/>
    <w:rsid w:val="00831632"/>
    <w:rsid w:val="00831ACE"/>
    <w:rsid w:val="00866227"/>
    <w:rsid w:val="00872B1D"/>
    <w:rsid w:val="00892A47"/>
    <w:rsid w:val="0089402D"/>
    <w:rsid w:val="00895D92"/>
    <w:rsid w:val="008A327B"/>
    <w:rsid w:val="008E006F"/>
    <w:rsid w:val="008F2CCB"/>
    <w:rsid w:val="008F7844"/>
    <w:rsid w:val="00900A9B"/>
    <w:rsid w:val="00912D90"/>
    <w:rsid w:val="0092087F"/>
    <w:rsid w:val="009257A9"/>
    <w:rsid w:val="00964690"/>
    <w:rsid w:val="00987F68"/>
    <w:rsid w:val="00992B64"/>
    <w:rsid w:val="00993124"/>
    <w:rsid w:val="009A4EB7"/>
    <w:rsid w:val="009B7BEB"/>
    <w:rsid w:val="009C0EB8"/>
    <w:rsid w:val="009C3CDB"/>
    <w:rsid w:val="009D62E5"/>
    <w:rsid w:val="009E2A54"/>
    <w:rsid w:val="009E4591"/>
    <w:rsid w:val="009E547C"/>
    <w:rsid w:val="009E68CC"/>
    <w:rsid w:val="00A05B7F"/>
    <w:rsid w:val="00A24B4A"/>
    <w:rsid w:val="00A2765A"/>
    <w:rsid w:val="00A44ECF"/>
    <w:rsid w:val="00A66759"/>
    <w:rsid w:val="00AA0BA3"/>
    <w:rsid w:val="00AA42DD"/>
    <w:rsid w:val="00AB6809"/>
    <w:rsid w:val="00AD1209"/>
    <w:rsid w:val="00AE0717"/>
    <w:rsid w:val="00B144D3"/>
    <w:rsid w:val="00B31CDA"/>
    <w:rsid w:val="00B54AD7"/>
    <w:rsid w:val="00B717E4"/>
    <w:rsid w:val="00B8797F"/>
    <w:rsid w:val="00B97AE9"/>
    <w:rsid w:val="00BA71A8"/>
    <w:rsid w:val="00C117CC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4030B"/>
    <w:rsid w:val="00D548EA"/>
    <w:rsid w:val="00D659E9"/>
    <w:rsid w:val="00DB120C"/>
    <w:rsid w:val="00DD448A"/>
    <w:rsid w:val="00DD5FFD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2DF1"/>
    <w:rsid w:val="00E651DA"/>
    <w:rsid w:val="00E7080E"/>
    <w:rsid w:val="00E74E33"/>
    <w:rsid w:val="00E90DB9"/>
    <w:rsid w:val="00EA205B"/>
    <w:rsid w:val="00EA2E0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B54D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A82D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6">
    <w:name w:val="p26"/>
    <w:basedOn w:val="a"/>
    <w:rsid w:val="00373C42"/>
    <w:pPr>
      <w:spacing w:before="100" w:beforeAutospacing="1" w:after="100" w:afterAutospacing="1"/>
    </w:pPr>
  </w:style>
  <w:style w:type="paragraph" w:customStyle="1" w:styleId="p18">
    <w:name w:val="p18"/>
    <w:basedOn w:val="a"/>
    <w:rsid w:val="00373C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5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8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1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9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3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96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638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34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959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423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519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645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277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5256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138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414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9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3046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937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0252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hyperlink" Target="mailto:services@sibgenc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4533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Болдинова Татьяна Анатольевна</cp:lastModifiedBy>
  <cp:revision>2</cp:revision>
  <cp:lastPrinted>2019-03-15T06:19:00Z</cp:lastPrinted>
  <dcterms:created xsi:type="dcterms:W3CDTF">2020-11-20T04:09:00Z</dcterms:created>
  <dcterms:modified xsi:type="dcterms:W3CDTF">2020-11-20T04:09:00Z</dcterms:modified>
</cp:coreProperties>
</file>